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重庆市荣昌区人民医院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BAX等科研耗材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市场调查（询价）公告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为满足医院发展需要，我院拟对下述医疗器械进行采购前产品信息收集，欢迎各潜在供应商来院推介。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一、推介产品明细（可分开报价）</w:t>
      </w:r>
    </w:p>
    <w:tbl>
      <w:tblPr>
        <w:tblStyle w:val="11"/>
        <w:tblpPr w:leftFromText="180" w:rightFromText="180" w:vertAnchor="text" w:horzAnchor="page" w:tblpXSpec="center" w:tblpY="583"/>
        <w:tblOverlap w:val="never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2724"/>
        <w:gridCol w:w="1113"/>
        <w:gridCol w:w="926"/>
        <w:gridCol w:w="1545"/>
        <w:gridCol w:w="1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耗材名称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参考规格型号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需求数量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预算单价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预算总价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exac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</w:t>
            </w:r>
          </w:p>
        </w:tc>
        <w:tc>
          <w:tcPr>
            <w:tcW w:w="2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BAX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100μ1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4487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exac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</w:t>
            </w:r>
          </w:p>
        </w:tc>
        <w:tc>
          <w:tcPr>
            <w:tcW w:w="2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Bc1-2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100μ1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3412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3412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exac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</w:t>
            </w:r>
          </w:p>
        </w:tc>
        <w:tc>
          <w:tcPr>
            <w:tcW w:w="2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Caspase-3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100μ1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3421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3421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exac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</w:t>
            </w:r>
          </w:p>
        </w:tc>
        <w:tc>
          <w:tcPr>
            <w:tcW w:w="2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Cleaved Caspase-3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50μg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4083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4083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exac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</w:t>
            </w:r>
          </w:p>
        </w:tc>
        <w:tc>
          <w:tcPr>
            <w:tcW w:w="2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GAPDH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100μg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4490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4490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exac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</w:t>
            </w:r>
          </w:p>
        </w:tc>
        <w:tc>
          <w:tcPr>
            <w:tcW w:w="2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P-CaMKII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100μ1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4287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4287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exac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</w:t>
            </w:r>
          </w:p>
        </w:tc>
        <w:tc>
          <w:tcPr>
            <w:tcW w:w="2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CaMKII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100μ1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3525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3525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exac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</w:t>
            </w:r>
          </w:p>
        </w:tc>
        <w:tc>
          <w:tcPr>
            <w:tcW w:w="2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P-CREB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100μ1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3914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3914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exac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</w:t>
            </w:r>
          </w:p>
        </w:tc>
        <w:tc>
          <w:tcPr>
            <w:tcW w:w="2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CREB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100μg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4161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4161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exac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</w:t>
            </w:r>
          </w:p>
        </w:tc>
        <w:tc>
          <w:tcPr>
            <w:tcW w:w="2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IRDye 800Cw Goat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anti-RabbitlgG(H+L)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0.5mg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0.5mg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2590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2590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exac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TENUL-Positive cell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50tests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4392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4392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exac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TNF-a Elisa 试剂盒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1kit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3854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3854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exac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Rat Il-lβ Elisa Kit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1kit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3854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3854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exac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Gastrin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100μg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3855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3855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exac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DAPI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50ml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365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365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exac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IRDye 800CW Goatanti-Mouse lgG0.5 mg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0.5 mg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2590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2590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注：1.参考规格型号仅供各供应商参考功能和尺寸大小等作用，各供应商可根据参考规格型号递交相同功能、尺寸大小类似的任何厂家产品。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val="en-US" w:eastAsia="zh-CN"/>
        </w:rPr>
        <w:t>2.凡是已经挂网的产品必须通过药交所交易。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填写资料及要求。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按格式要求填写报价单、相关的资质资料（如生成许可证，检验报告等）、医疗器械经营许可证（如有）、医疗器械注册证/备案证（如有）、生产厂家出具的医疗器械生产许可证/备案证、授权（如有），需提供纸质件（双面打印加盖公章）。电子版资料中，需提供纸质版扫描件（加盖公章）。推荐的每种耗材应当放在单独文件夹，文件夹命名按照附件1对应设备序号编辑，如：“耗材序号+耗材名称”（报价表除外，可多种耗材放在一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三、供应商资质要求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（一）参照《中华人民共和国政府采购法》第二十二条规定；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（二）本项目的特定资格要求：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满足产品对应的生产及销售要求。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四、资料递交形式及推介会安排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报名方式：纸质件现场递交或邮寄，邮寄地址：重庆市荣昌区人民医院行政楼二楼设备科（三）；联系人：郑宏宇（18523320837），电子版发送至邮箱zhenghongyua@foxmail.com，电子版邮件命名方式为：耗材序号+耗材名称+公司名称，报名时间以邮箱收到电子版资料的时间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2.报名起止时间：公告发布之日起至2024年6月19日17：30。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3.联系电话：023-46331842。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重庆市荣昌区人民医院       </w:t>
      </w:r>
    </w:p>
    <w:p>
      <w:pPr>
        <w:pStyle w:val="9"/>
        <w:ind w:left="0" w:leftChars="0" w:firstLine="0" w:firstLineChars="0"/>
        <w:jc w:val="righ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2024年6月14日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44"/>
          <w:szCs w:val="44"/>
          <w:lang w:val="en-US" w:eastAsia="zh-CN" w:bidi="ar"/>
        </w:rPr>
        <w:t>附件1 报价表</w:t>
      </w:r>
    </w:p>
    <w:tbl>
      <w:tblPr>
        <w:tblStyle w:val="11"/>
        <w:tblpPr w:leftFromText="180" w:rightFromText="180" w:vertAnchor="text" w:horzAnchor="page" w:tblpX="1462" w:tblpY="163"/>
        <w:tblOverlap w:val="never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2738"/>
        <w:gridCol w:w="1741"/>
        <w:gridCol w:w="1273"/>
        <w:gridCol w:w="584"/>
        <w:gridCol w:w="2347"/>
        <w:gridCol w:w="2546"/>
        <w:gridCol w:w="2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</w:trPr>
        <w:tc>
          <w:tcPr>
            <w:tcW w:w="2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耗材名称</w:t>
            </w:r>
          </w:p>
        </w:tc>
        <w:tc>
          <w:tcPr>
            <w:tcW w:w="6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报价</w:t>
            </w:r>
          </w:p>
        </w:tc>
        <w:tc>
          <w:tcPr>
            <w:tcW w:w="2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8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医保码（或体外诊断试剂代码）</w:t>
            </w:r>
          </w:p>
        </w:tc>
        <w:tc>
          <w:tcPr>
            <w:tcW w:w="8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药交网耗材编码</w:t>
            </w:r>
          </w:p>
        </w:tc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生产厂家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BAX</w:t>
            </w:r>
          </w:p>
        </w:tc>
        <w:tc>
          <w:tcPr>
            <w:tcW w:w="6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6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Bc1-2</w:t>
            </w:r>
          </w:p>
        </w:tc>
        <w:tc>
          <w:tcPr>
            <w:tcW w:w="6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6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Caspase-3</w:t>
            </w:r>
          </w:p>
        </w:tc>
        <w:tc>
          <w:tcPr>
            <w:tcW w:w="6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6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Cleaved Caspase-3</w:t>
            </w:r>
          </w:p>
        </w:tc>
        <w:tc>
          <w:tcPr>
            <w:tcW w:w="6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6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GAPDH</w:t>
            </w:r>
          </w:p>
        </w:tc>
        <w:tc>
          <w:tcPr>
            <w:tcW w:w="6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6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P-CaMKII</w:t>
            </w:r>
          </w:p>
        </w:tc>
        <w:tc>
          <w:tcPr>
            <w:tcW w:w="6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6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CaMKII</w:t>
            </w:r>
          </w:p>
        </w:tc>
        <w:tc>
          <w:tcPr>
            <w:tcW w:w="6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6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P-CREB</w:t>
            </w:r>
          </w:p>
        </w:tc>
        <w:tc>
          <w:tcPr>
            <w:tcW w:w="6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6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CREB</w:t>
            </w:r>
          </w:p>
        </w:tc>
        <w:tc>
          <w:tcPr>
            <w:tcW w:w="6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6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IRDye 800Cw Goat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anti-RabbitlgG(H+L)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0.5mg</w:t>
            </w:r>
          </w:p>
        </w:tc>
        <w:tc>
          <w:tcPr>
            <w:tcW w:w="6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6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TENUL-Positive cell</w:t>
            </w:r>
          </w:p>
        </w:tc>
        <w:tc>
          <w:tcPr>
            <w:tcW w:w="6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6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TNF-a Elisa 试剂盒</w:t>
            </w:r>
          </w:p>
        </w:tc>
        <w:tc>
          <w:tcPr>
            <w:tcW w:w="6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6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Rat Il-lβ Elisa Kit</w:t>
            </w:r>
          </w:p>
        </w:tc>
        <w:tc>
          <w:tcPr>
            <w:tcW w:w="6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6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Gastrin</w:t>
            </w:r>
          </w:p>
        </w:tc>
        <w:tc>
          <w:tcPr>
            <w:tcW w:w="6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6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DAPI</w:t>
            </w:r>
          </w:p>
        </w:tc>
        <w:tc>
          <w:tcPr>
            <w:tcW w:w="6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6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IRDye 800CW Goatanti-Mouse lgG0.5 mg</w:t>
            </w:r>
          </w:p>
        </w:tc>
        <w:tc>
          <w:tcPr>
            <w:tcW w:w="6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9"/>
        <w:ind w:left="0" w:leftChars="0" w:firstLine="0" w:firstLineChars="0"/>
        <w:rPr>
          <w:rFonts w:hint="eastAsia" w:ascii="方正仿宋_GBK" w:hAnsi="方正仿宋_GBK" w:eastAsia="方正仿宋_GBK" w:cs="方正仿宋_GBK"/>
          <w:sz w:val="28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36"/>
          <w:lang w:val="en-US" w:eastAsia="zh-CN"/>
        </w:rPr>
        <w:t>注：1.不得调换顺序，如果多规格产品对应同一序号产品可添加新行。</w:t>
      </w:r>
    </w:p>
    <w:p>
      <w:pPr>
        <w:pStyle w:val="9"/>
        <w:numPr>
          <w:ilvl w:val="0"/>
          <w:numId w:val="2"/>
        </w:numPr>
        <w:ind w:left="0" w:leftChars="0" w:firstLine="0" w:firstLineChars="0"/>
        <w:rPr>
          <w:rFonts w:hint="eastAsia" w:ascii="方正仿宋_GBK" w:hAnsi="方正仿宋_GBK" w:eastAsia="方正仿宋_GBK" w:cs="方正仿宋_GBK"/>
          <w:sz w:val="28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36"/>
          <w:lang w:val="en-US" w:eastAsia="zh-CN"/>
        </w:rPr>
        <w:t>如有不报价产品，对应的表格请留空。</w:t>
      </w:r>
    </w:p>
    <w:p>
      <w:pPr>
        <w:pStyle w:val="9"/>
        <w:numPr>
          <w:ilvl w:val="0"/>
          <w:numId w:val="2"/>
        </w:numPr>
        <w:ind w:left="0" w:leftChars="0" w:firstLine="0" w:firstLineChars="0"/>
        <w:rPr>
          <w:rFonts w:hint="eastAsia" w:ascii="方正仿宋_GBK" w:hAnsi="方正仿宋_GBK" w:eastAsia="方正仿宋_GBK" w:cs="方正仿宋_GBK"/>
          <w:sz w:val="28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36"/>
          <w:lang w:val="en-US" w:eastAsia="zh-CN"/>
        </w:rPr>
        <w:t>电子版请附上该表格的word版或excel版。</w:t>
      </w:r>
    </w:p>
    <w:sectPr>
      <w:pgSz w:w="16838" w:h="11906" w:orient="landscape"/>
      <w:pgMar w:top="1803" w:right="1440" w:bottom="1803" w:left="1440" w:header="851" w:footer="992" w:gutter="0"/>
      <w:pgNumType w:fmt="decimal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9CE1DCD-5BD3-41CB-98B5-14FC62C7D48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3F0BF9B5-B8E5-4DB0-9E7F-F6E294DB37DF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E7ECD0AB-07D3-4BFA-86BA-D58CE95E137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sz w:val="32"/>
        <w:szCs w:val="32"/>
      </w:rPr>
    </w:pPr>
    <w:r>
      <w:rPr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E5FB8C"/>
    <w:multiLevelType w:val="singleLevel"/>
    <w:tmpl w:val="D4E5FB8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DF9FBCC"/>
    <w:multiLevelType w:val="singleLevel"/>
    <w:tmpl w:val="7DF9FBC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4ZDY4MGM0MmQyNzljYmUzYTZkNGEyODQ4Y2UxYzIifQ=="/>
  </w:docVars>
  <w:rsids>
    <w:rsidRoot w:val="00000000"/>
    <w:rsid w:val="00413EAE"/>
    <w:rsid w:val="00451D9A"/>
    <w:rsid w:val="005B00F4"/>
    <w:rsid w:val="006C3A71"/>
    <w:rsid w:val="00C8528D"/>
    <w:rsid w:val="00F73936"/>
    <w:rsid w:val="013D5FBE"/>
    <w:rsid w:val="01AD6133"/>
    <w:rsid w:val="01DA6DB7"/>
    <w:rsid w:val="01DB538E"/>
    <w:rsid w:val="025B0B28"/>
    <w:rsid w:val="03D409A7"/>
    <w:rsid w:val="03F03586"/>
    <w:rsid w:val="03F712A2"/>
    <w:rsid w:val="04652CA4"/>
    <w:rsid w:val="04981526"/>
    <w:rsid w:val="04C924C0"/>
    <w:rsid w:val="04FF1635"/>
    <w:rsid w:val="054F34F5"/>
    <w:rsid w:val="05C10721"/>
    <w:rsid w:val="062A61A8"/>
    <w:rsid w:val="062E5294"/>
    <w:rsid w:val="06456265"/>
    <w:rsid w:val="068C45F4"/>
    <w:rsid w:val="06AC53AB"/>
    <w:rsid w:val="06AE2FE2"/>
    <w:rsid w:val="06C73D8D"/>
    <w:rsid w:val="076B7411"/>
    <w:rsid w:val="076B76AA"/>
    <w:rsid w:val="07A825E9"/>
    <w:rsid w:val="07CF60D0"/>
    <w:rsid w:val="080E7937"/>
    <w:rsid w:val="08131E14"/>
    <w:rsid w:val="08DC3C7C"/>
    <w:rsid w:val="090B5234"/>
    <w:rsid w:val="091F3026"/>
    <w:rsid w:val="098D1162"/>
    <w:rsid w:val="0A895F5A"/>
    <w:rsid w:val="0AD42352"/>
    <w:rsid w:val="0B150D5F"/>
    <w:rsid w:val="0B445062"/>
    <w:rsid w:val="0B4772EB"/>
    <w:rsid w:val="0B61769D"/>
    <w:rsid w:val="0C4B3577"/>
    <w:rsid w:val="0C646166"/>
    <w:rsid w:val="0C7D3FA0"/>
    <w:rsid w:val="0CD345CA"/>
    <w:rsid w:val="0D8809C8"/>
    <w:rsid w:val="0D8A2080"/>
    <w:rsid w:val="0DEF793B"/>
    <w:rsid w:val="0E1C68B5"/>
    <w:rsid w:val="0E5D3895"/>
    <w:rsid w:val="0E67370B"/>
    <w:rsid w:val="0E843362"/>
    <w:rsid w:val="0E970CBB"/>
    <w:rsid w:val="0EC86CA2"/>
    <w:rsid w:val="0EDE5810"/>
    <w:rsid w:val="0F715671"/>
    <w:rsid w:val="0FB541D5"/>
    <w:rsid w:val="10942309"/>
    <w:rsid w:val="10AF3DB8"/>
    <w:rsid w:val="114C1DA0"/>
    <w:rsid w:val="1236128E"/>
    <w:rsid w:val="12462620"/>
    <w:rsid w:val="125E1330"/>
    <w:rsid w:val="13173549"/>
    <w:rsid w:val="13647115"/>
    <w:rsid w:val="13A5618A"/>
    <w:rsid w:val="13C42D5B"/>
    <w:rsid w:val="13C9147D"/>
    <w:rsid w:val="14525AA0"/>
    <w:rsid w:val="14823259"/>
    <w:rsid w:val="1482491E"/>
    <w:rsid w:val="14C44FED"/>
    <w:rsid w:val="14D03582"/>
    <w:rsid w:val="14DD4EF9"/>
    <w:rsid w:val="150C0679"/>
    <w:rsid w:val="151F3111"/>
    <w:rsid w:val="162B70C9"/>
    <w:rsid w:val="169E13C2"/>
    <w:rsid w:val="16DE1104"/>
    <w:rsid w:val="16F63B9F"/>
    <w:rsid w:val="196A5FC1"/>
    <w:rsid w:val="19C334C6"/>
    <w:rsid w:val="1A0F1BEC"/>
    <w:rsid w:val="1A3000F5"/>
    <w:rsid w:val="1A7B6222"/>
    <w:rsid w:val="1AB536C7"/>
    <w:rsid w:val="1ADF238C"/>
    <w:rsid w:val="1B78030D"/>
    <w:rsid w:val="1BB90D09"/>
    <w:rsid w:val="1C5735B3"/>
    <w:rsid w:val="1C6516C7"/>
    <w:rsid w:val="1C6D6A08"/>
    <w:rsid w:val="1D1F6383"/>
    <w:rsid w:val="1D5200DE"/>
    <w:rsid w:val="1D604BB3"/>
    <w:rsid w:val="1DAF69D3"/>
    <w:rsid w:val="1DE8115A"/>
    <w:rsid w:val="1DFA6EC3"/>
    <w:rsid w:val="1E1467F1"/>
    <w:rsid w:val="1E342348"/>
    <w:rsid w:val="1E761716"/>
    <w:rsid w:val="1F341F2A"/>
    <w:rsid w:val="1F3B2E43"/>
    <w:rsid w:val="1F792566"/>
    <w:rsid w:val="1FA14757"/>
    <w:rsid w:val="1FF75872"/>
    <w:rsid w:val="20144886"/>
    <w:rsid w:val="206E4E2B"/>
    <w:rsid w:val="211E7A7D"/>
    <w:rsid w:val="212C5BFF"/>
    <w:rsid w:val="217A14DF"/>
    <w:rsid w:val="217F0425"/>
    <w:rsid w:val="21ED1AA7"/>
    <w:rsid w:val="236324D5"/>
    <w:rsid w:val="23E25DE5"/>
    <w:rsid w:val="24310BCE"/>
    <w:rsid w:val="246D01CA"/>
    <w:rsid w:val="25B4212B"/>
    <w:rsid w:val="265C6F87"/>
    <w:rsid w:val="26A22FAB"/>
    <w:rsid w:val="26C8758C"/>
    <w:rsid w:val="27165716"/>
    <w:rsid w:val="27335F39"/>
    <w:rsid w:val="27464715"/>
    <w:rsid w:val="277965EC"/>
    <w:rsid w:val="27A1305A"/>
    <w:rsid w:val="2829740B"/>
    <w:rsid w:val="28300AB3"/>
    <w:rsid w:val="28AE52D9"/>
    <w:rsid w:val="28BF4892"/>
    <w:rsid w:val="290B5D62"/>
    <w:rsid w:val="294A756A"/>
    <w:rsid w:val="2A024902"/>
    <w:rsid w:val="2A3C3176"/>
    <w:rsid w:val="2A7828EB"/>
    <w:rsid w:val="2C2642A0"/>
    <w:rsid w:val="2CC42283"/>
    <w:rsid w:val="2D2C6446"/>
    <w:rsid w:val="2D3A74EA"/>
    <w:rsid w:val="2EF23DEE"/>
    <w:rsid w:val="2F4310BD"/>
    <w:rsid w:val="2FC17D8E"/>
    <w:rsid w:val="30095CB8"/>
    <w:rsid w:val="308420D0"/>
    <w:rsid w:val="30DB04B6"/>
    <w:rsid w:val="31102C0A"/>
    <w:rsid w:val="317A4765"/>
    <w:rsid w:val="323F2DCC"/>
    <w:rsid w:val="32F37D9B"/>
    <w:rsid w:val="331D35FA"/>
    <w:rsid w:val="33AF5A2C"/>
    <w:rsid w:val="34316727"/>
    <w:rsid w:val="346F1892"/>
    <w:rsid w:val="347B6703"/>
    <w:rsid w:val="357A00A2"/>
    <w:rsid w:val="359D1630"/>
    <w:rsid w:val="35D91387"/>
    <w:rsid w:val="35F70FFC"/>
    <w:rsid w:val="362F0AE2"/>
    <w:rsid w:val="365B12C9"/>
    <w:rsid w:val="366D67AF"/>
    <w:rsid w:val="36EA1F53"/>
    <w:rsid w:val="36F860F9"/>
    <w:rsid w:val="37340C13"/>
    <w:rsid w:val="37AE611F"/>
    <w:rsid w:val="37DB0B1E"/>
    <w:rsid w:val="37F276E8"/>
    <w:rsid w:val="38017786"/>
    <w:rsid w:val="383C19E8"/>
    <w:rsid w:val="384C2862"/>
    <w:rsid w:val="385411AF"/>
    <w:rsid w:val="38E240D2"/>
    <w:rsid w:val="3907660B"/>
    <w:rsid w:val="39E65CC9"/>
    <w:rsid w:val="39FA666B"/>
    <w:rsid w:val="3A6C2334"/>
    <w:rsid w:val="3BCC57F0"/>
    <w:rsid w:val="3BD97992"/>
    <w:rsid w:val="3C1A4C35"/>
    <w:rsid w:val="3C720E5A"/>
    <w:rsid w:val="3CCF1E09"/>
    <w:rsid w:val="3CD825B8"/>
    <w:rsid w:val="3CF7075F"/>
    <w:rsid w:val="3D964A8D"/>
    <w:rsid w:val="3DD36BB4"/>
    <w:rsid w:val="3E100B10"/>
    <w:rsid w:val="3E2F6299"/>
    <w:rsid w:val="3F4D7739"/>
    <w:rsid w:val="3F7D4DDD"/>
    <w:rsid w:val="3F7F68BF"/>
    <w:rsid w:val="3F920B9F"/>
    <w:rsid w:val="3FC04922"/>
    <w:rsid w:val="3FD83FDC"/>
    <w:rsid w:val="4032232C"/>
    <w:rsid w:val="40D721B4"/>
    <w:rsid w:val="415962BB"/>
    <w:rsid w:val="416D7489"/>
    <w:rsid w:val="41AB5C19"/>
    <w:rsid w:val="42A35106"/>
    <w:rsid w:val="42A90220"/>
    <w:rsid w:val="42CF72B7"/>
    <w:rsid w:val="430F46A0"/>
    <w:rsid w:val="43454BD3"/>
    <w:rsid w:val="43A643FA"/>
    <w:rsid w:val="441A7B92"/>
    <w:rsid w:val="444C780B"/>
    <w:rsid w:val="4466626A"/>
    <w:rsid w:val="45390767"/>
    <w:rsid w:val="45D17C72"/>
    <w:rsid w:val="45E15383"/>
    <w:rsid w:val="46397F0B"/>
    <w:rsid w:val="46687C84"/>
    <w:rsid w:val="469A445E"/>
    <w:rsid w:val="47136D96"/>
    <w:rsid w:val="47B06059"/>
    <w:rsid w:val="47FB13EE"/>
    <w:rsid w:val="48270292"/>
    <w:rsid w:val="489947EF"/>
    <w:rsid w:val="48D504A8"/>
    <w:rsid w:val="493C466A"/>
    <w:rsid w:val="4991536A"/>
    <w:rsid w:val="49CA0FAD"/>
    <w:rsid w:val="4A4A6F73"/>
    <w:rsid w:val="4A684371"/>
    <w:rsid w:val="4AA8110E"/>
    <w:rsid w:val="4AB46C13"/>
    <w:rsid w:val="4B671835"/>
    <w:rsid w:val="4BC46066"/>
    <w:rsid w:val="4BD05583"/>
    <w:rsid w:val="4BE72AAD"/>
    <w:rsid w:val="4C240BE6"/>
    <w:rsid w:val="4C4B51EC"/>
    <w:rsid w:val="4CD24CF4"/>
    <w:rsid w:val="4CFA79D1"/>
    <w:rsid w:val="4D3A30B2"/>
    <w:rsid w:val="4DD51E20"/>
    <w:rsid w:val="4DD52FF7"/>
    <w:rsid w:val="4DDE3854"/>
    <w:rsid w:val="4E22716A"/>
    <w:rsid w:val="4ED964B3"/>
    <w:rsid w:val="4EE61195"/>
    <w:rsid w:val="4F376970"/>
    <w:rsid w:val="4F376E91"/>
    <w:rsid w:val="4F381A8F"/>
    <w:rsid w:val="4F410087"/>
    <w:rsid w:val="4F4A5E39"/>
    <w:rsid w:val="4F7A306F"/>
    <w:rsid w:val="50C946F7"/>
    <w:rsid w:val="51002139"/>
    <w:rsid w:val="51A56077"/>
    <w:rsid w:val="526E1A7C"/>
    <w:rsid w:val="526E40E8"/>
    <w:rsid w:val="527345BD"/>
    <w:rsid w:val="530F7D73"/>
    <w:rsid w:val="536A78E3"/>
    <w:rsid w:val="54454DB5"/>
    <w:rsid w:val="554972DF"/>
    <w:rsid w:val="558B75D1"/>
    <w:rsid w:val="55992390"/>
    <w:rsid w:val="55C51A06"/>
    <w:rsid w:val="55DE14CA"/>
    <w:rsid w:val="5614526D"/>
    <w:rsid w:val="56720FE2"/>
    <w:rsid w:val="56E3478C"/>
    <w:rsid w:val="570C5785"/>
    <w:rsid w:val="579F5457"/>
    <w:rsid w:val="57E05696"/>
    <w:rsid w:val="585A4A80"/>
    <w:rsid w:val="58F05189"/>
    <w:rsid w:val="58F918AC"/>
    <w:rsid w:val="597F518E"/>
    <w:rsid w:val="59B00B60"/>
    <w:rsid w:val="5B513D05"/>
    <w:rsid w:val="5B616737"/>
    <w:rsid w:val="5BB24978"/>
    <w:rsid w:val="5BBF415F"/>
    <w:rsid w:val="5C3A5476"/>
    <w:rsid w:val="5D4E6636"/>
    <w:rsid w:val="5DC80482"/>
    <w:rsid w:val="5DD86023"/>
    <w:rsid w:val="5DDC00FD"/>
    <w:rsid w:val="5E19578D"/>
    <w:rsid w:val="5E3E044E"/>
    <w:rsid w:val="5E8A3B61"/>
    <w:rsid w:val="5EA22A9E"/>
    <w:rsid w:val="5FBA6DF7"/>
    <w:rsid w:val="5FE741BA"/>
    <w:rsid w:val="5FEB6820"/>
    <w:rsid w:val="60630ECB"/>
    <w:rsid w:val="60BD1D12"/>
    <w:rsid w:val="60E72837"/>
    <w:rsid w:val="616D1629"/>
    <w:rsid w:val="61D55395"/>
    <w:rsid w:val="629D3C8C"/>
    <w:rsid w:val="62AF3E22"/>
    <w:rsid w:val="62C619F8"/>
    <w:rsid w:val="62DB0C58"/>
    <w:rsid w:val="632B6036"/>
    <w:rsid w:val="63900752"/>
    <w:rsid w:val="63B952DF"/>
    <w:rsid w:val="643C22C3"/>
    <w:rsid w:val="644C3930"/>
    <w:rsid w:val="646F3406"/>
    <w:rsid w:val="6472739A"/>
    <w:rsid w:val="6522491C"/>
    <w:rsid w:val="65A83BCB"/>
    <w:rsid w:val="66124991"/>
    <w:rsid w:val="661A77C0"/>
    <w:rsid w:val="66A05606"/>
    <w:rsid w:val="66CA2E55"/>
    <w:rsid w:val="674D0043"/>
    <w:rsid w:val="675C11C8"/>
    <w:rsid w:val="68BB570B"/>
    <w:rsid w:val="68C31F72"/>
    <w:rsid w:val="68F56D03"/>
    <w:rsid w:val="6A1420C7"/>
    <w:rsid w:val="6A203D87"/>
    <w:rsid w:val="6A3228F9"/>
    <w:rsid w:val="6A493442"/>
    <w:rsid w:val="6A7C7B3D"/>
    <w:rsid w:val="6A9F1AD0"/>
    <w:rsid w:val="6C7B53C6"/>
    <w:rsid w:val="6C9F1899"/>
    <w:rsid w:val="6CBE1191"/>
    <w:rsid w:val="6CDC5897"/>
    <w:rsid w:val="6D563FAB"/>
    <w:rsid w:val="6D8C2874"/>
    <w:rsid w:val="6E42748B"/>
    <w:rsid w:val="6E8402A2"/>
    <w:rsid w:val="6EA919C0"/>
    <w:rsid w:val="6F8B3051"/>
    <w:rsid w:val="7023638F"/>
    <w:rsid w:val="705B0385"/>
    <w:rsid w:val="70B71E51"/>
    <w:rsid w:val="70CF4557"/>
    <w:rsid w:val="71E878A5"/>
    <w:rsid w:val="720E6EC2"/>
    <w:rsid w:val="72333C52"/>
    <w:rsid w:val="72BC3448"/>
    <w:rsid w:val="72DA6879"/>
    <w:rsid w:val="73463DB3"/>
    <w:rsid w:val="740F3F40"/>
    <w:rsid w:val="745148D6"/>
    <w:rsid w:val="74893A90"/>
    <w:rsid w:val="751C5D64"/>
    <w:rsid w:val="7582656E"/>
    <w:rsid w:val="759514DB"/>
    <w:rsid w:val="75C1523C"/>
    <w:rsid w:val="7610256F"/>
    <w:rsid w:val="76124D79"/>
    <w:rsid w:val="762C7939"/>
    <w:rsid w:val="7647341C"/>
    <w:rsid w:val="769210D5"/>
    <w:rsid w:val="775C3EE4"/>
    <w:rsid w:val="785724A1"/>
    <w:rsid w:val="7872423E"/>
    <w:rsid w:val="78A96C4C"/>
    <w:rsid w:val="78CF409D"/>
    <w:rsid w:val="790A2EF2"/>
    <w:rsid w:val="791529A8"/>
    <w:rsid w:val="796648E9"/>
    <w:rsid w:val="79F3145E"/>
    <w:rsid w:val="79F77F33"/>
    <w:rsid w:val="7A072F6C"/>
    <w:rsid w:val="7A4A47DE"/>
    <w:rsid w:val="7A5760D7"/>
    <w:rsid w:val="7B0378E8"/>
    <w:rsid w:val="7B8D4C0A"/>
    <w:rsid w:val="7BB94088"/>
    <w:rsid w:val="7BDF3CEC"/>
    <w:rsid w:val="7C0E4215"/>
    <w:rsid w:val="7C8A449D"/>
    <w:rsid w:val="7D676F18"/>
    <w:rsid w:val="7D864CEE"/>
    <w:rsid w:val="7DAF266D"/>
    <w:rsid w:val="7DEE2BB7"/>
    <w:rsid w:val="7E0731A7"/>
    <w:rsid w:val="7E127364"/>
    <w:rsid w:val="7E1C7977"/>
    <w:rsid w:val="7E2477C2"/>
    <w:rsid w:val="7E3711C4"/>
    <w:rsid w:val="7E447447"/>
    <w:rsid w:val="7E5053B4"/>
    <w:rsid w:val="7E650712"/>
    <w:rsid w:val="7F1B78A0"/>
    <w:rsid w:val="7F231565"/>
    <w:rsid w:val="7F7300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仿宋_GB2312" w:eastAsia="仿宋_GB2312"/>
      <w:sz w:val="32"/>
    </w:rPr>
  </w:style>
  <w:style w:type="paragraph" w:styleId="3">
    <w:name w:val="Quote"/>
    <w:basedOn w:val="1"/>
    <w:next w:val="1"/>
    <w:qFormat/>
    <w:uiPriority w:val="29"/>
    <w:pPr>
      <w:spacing w:beforeLines="50" w:afterLines="50" w:line="360" w:lineRule="auto"/>
    </w:pPr>
    <w:rPr>
      <w:i/>
      <w:iCs/>
      <w:color w:val="000000"/>
      <w:sz w:val="21"/>
      <w:szCs w:val="24"/>
      <w:lang w:val="zh-CN"/>
    </w:r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Body Text Indent 2"/>
    <w:basedOn w:val="1"/>
    <w:qFormat/>
    <w:uiPriority w:val="0"/>
    <w:pPr>
      <w:snapToGrid w:val="0"/>
      <w:spacing w:line="560" w:lineRule="atLeast"/>
      <w:ind w:firstLine="54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4"/>
    <w:qFormat/>
    <w:uiPriority w:val="0"/>
    <w:pPr>
      <w:ind w:firstLine="420" w:firstLineChars="2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FollowedHyperlink"/>
    <w:basedOn w:val="12"/>
    <w:qFormat/>
    <w:uiPriority w:val="0"/>
    <w:rPr>
      <w:color w:val="006699"/>
      <w:u w:val="none"/>
    </w:rPr>
  </w:style>
  <w:style w:type="character" w:styleId="14">
    <w:name w:val="Hyperlink"/>
    <w:basedOn w:val="12"/>
    <w:qFormat/>
    <w:uiPriority w:val="0"/>
    <w:rPr>
      <w:color w:val="006699"/>
      <w:u w:val="none"/>
    </w:rPr>
  </w:style>
  <w:style w:type="character" w:customStyle="1" w:styleId="15">
    <w:name w:val="font01"/>
    <w:basedOn w:val="12"/>
    <w:qFormat/>
    <w:uiPriority w:val="0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16">
    <w:name w:val="font11"/>
    <w:basedOn w:val="12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7">
    <w:name w:val="down"/>
    <w:basedOn w:val="12"/>
    <w:qFormat/>
    <w:uiPriority w:val="0"/>
  </w:style>
  <w:style w:type="character" w:customStyle="1" w:styleId="18">
    <w:name w:val="font31"/>
    <w:basedOn w:val="12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9">
    <w:name w:val="font21"/>
    <w:basedOn w:val="12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919</Words>
  <Characters>1479</Characters>
  <Lines>1</Lines>
  <Paragraphs>1</Paragraphs>
  <TotalTime>6</TotalTime>
  <ScaleCrop>false</ScaleCrop>
  <LinksUpToDate>false</LinksUpToDate>
  <CharactersWithSpaces>1516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米猪</cp:lastModifiedBy>
  <cp:lastPrinted>2022-10-11T08:12:00Z</cp:lastPrinted>
  <dcterms:modified xsi:type="dcterms:W3CDTF">2024-06-14T02:46:50Z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0245507DBD64461F8E263336B71D1A2D</vt:lpwstr>
  </property>
  <property fmtid="{D5CDD505-2E9C-101B-9397-08002B2CF9AE}" pid="4" name="commondata">
    <vt:lpwstr>eyJoZGlkIjoiM2E5NjIwNjZiZmViZDE3MWU4ZWQwMWJkMTZhYWI2ZWIifQ==</vt:lpwstr>
  </property>
</Properties>
</file>